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– ГРАФИК</w:t>
      </w:r>
    </w:p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«Узнай об этом на работе» </w:t>
      </w:r>
    </w:p>
    <w:p w:rsidR="00564690" w:rsidRDefault="009A74A5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ВИЧ/СПИДа</w:t>
      </w:r>
      <w:r w:rsidR="00564690">
        <w:rPr>
          <w:b/>
          <w:sz w:val="28"/>
          <w:szCs w:val="28"/>
        </w:rPr>
        <w:t xml:space="preserve">  </w:t>
      </w:r>
      <w:r w:rsidR="00564690" w:rsidRPr="008E22E6">
        <w:rPr>
          <w:sz w:val="28"/>
          <w:szCs w:val="28"/>
        </w:rPr>
        <w:t>на предприятии</w:t>
      </w:r>
      <w:r w:rsidR="00564690">
        <w:rPr>
          <w:b/>
          <w:sz w:val="28"/>
          <w:szCs w:val="28"/>
        </w:rPr>
        <w:t>_________________________________________</w:t>
      </w:r>
    </w:p>
    <w:p w:rsidR="00564690" w:rsidRDefault="00564690" w:rsidP="0056469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564690" w:rsidRPr="00AE7937" w:rsidRDefault="00564690" w:rsidP="00564690">
      <w:pPr>
        <w:ind w:right="-5"/>
        <w:jc w:val="center"/>
        <w:rPr>
          <w:sz w:val="28"/>
          <w:szCs w:val="28"/>
        </w:rPr>
      </w:pPr>
      <w:r w:rsidRPr="008E22E6">
        <w:rPr>
          <w:sz w:val="28"/>
          <w:szCs w:val="28"/>
        </w:rPr>
        <w:t xml:space="preserve">на </w:t>
      </w:r>
      <w:r w:rsidR="009A74A5">
        <w:rPr>
          <w:sz w:val="28"/>
          <w:szCs w:val="28"/>
        </w:rPr>
        <w:t>_______</w:t>
      </w:r>
      <w:r w:rsidRPr="008E22E6">
        <w:rPr>
          <w:sz w:val="28"/>
          <w:szCs w:val="28"/>
        </w:rPr>
        <w:t xml:space="preserve"> год.</w:t>
      </w: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299"/>
        <w:gridCol w:w="2037"/>
        <w:gridCol w:w="2056"/>
      </w:tblGrid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№</w:t>
            </w:r>
          </w:p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п/п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Ответственный</w:t>
            </w:r>
          </w:p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За выполнение</w:t>
            </w:r>
          </w:p>
        </w:tc>
      </w:tr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1.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Заключение соглашений с графиком проведения занятий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4B1A4A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4B1A4A">
              <w:rPr>
                <w:sz w:val="28"/>
                <w:szCs w:val="28"/>
              </w:rPr>
              <w:t>Сотрудник  предприятия, сотрудник МО.</w:t>
            </w:r>
          </w:p>
        </w:tc>
      </w:tr>
      <w:tr w:rsidR="00564690" w:rsidRPr="00C07C91" w:rsidTr="00CE33B1">
        <w:tc>
          <w:tcPr>
            <w:tcW w:w="589" w:type="dxa"/>
            <w:shd w:val="clear" w:color="auto" w:fill="auto"/>
          </w:tcPr>
          <w:p w:rsidR="00564690" w:rsidRPr="00C07C91" w:rsidRDefault="00564690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2.</w:t>
            </w:r>
          </w:p>
        </w:tc>
        <w:tc>
          <w:tcPr>
            <w:tcW w:w="4299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 xml:space="preserve">Издание информационных материалов </w:t>
            </w:r>
            <w:r w:rsidR="009A74A5">
              <w:rPr>
                <w:sz w:val="28"/>
                <w:szCs w:val="28"/>
              </w:rPr>
              <w:t>по профилактике ВИЧ-инфекции</w:t>
            </w:r>
          </w:p>
        </w:tc>
        <w:tc>
          <w:tcPr>
            <w:tcW w:w="2037" w:type="dxa"/>
            <w:shd w:val="clear" w:color="auto" w:fill="auto"/>
          </w:tcPr>
          <w:p w:rsidR="00564690" w:rsidRPr="00C07C91" w:rsidRDefault="00564690" w:rsidP="009A74A5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56" w:type="dxa"/>
            <w:shd w:val="clear" w:color="auto" w:fill="auto"/>
          </w:tcPr>
          <w:p w:rsidR="00564690" w:rsidRPr="00C07C91" w:rsidRDefault="009A74A5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3.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единый день профилактики ВИЧ/СПИД, приуроченный к Всемирному дню памяти умерших от 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4.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провести единый день профилактики ВИЧ/СПИД, приуроченный к 1 декабря Всемирному дню борьбы со 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14CA6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56" w:type="dxa"/>
            <w:shd w:val="clear" w:color="auto" w:fill="auto"/>
          </w:tcPr>
          <w:p w:rsidR="00BB007B" w:rsidRDefault="00BB007B" w:rsidP="00914CA6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5.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 xml:space="preserve">Ежемесячное распространении </w:t>
            </w:r>
            <w:r>
              <w:rPr>
                <w:sz w:val="28"/>
                <w:szCs w:val="28"/>
              </w:rPr>
              <w:t>буклетов</w:t>
            </w:r>
            <w:r w:rsidRPr="00C07C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брошюр, памяток по ВИЧ/СПИД.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6.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Оценка информир</w:t>
            </w:r>
            <w:r>
              <w:rPr>
                <w:sz w:val="28"/>
                <w:szCs w:val="28"/>
              </w:rPr>
              <w:t>о</w:t>
            </w:r>
            <w:r w:rsidRPr="00C07C91">
              <w:rPr>
                <w:sz w:val="28"/>
                <w:szCs w:val="28"/>
              </w:rPr>
              <w:t>ванности работающих о проблеме ВИЧ (социологический опрос), выборочно, не менее 30 человек.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A74A5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17473A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7.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Изучение эффективности информационной работы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9A74A5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CE33B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3F5A96" w:rsidRDefault="00BB007B" w:rsidP="00B57A4B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8.</w:t>
            </w:r>
          </w:p>
        </w:tc>
        <w:tc>
          <w:tcPr>
            <w:tcW w:w="4299" w:type="dxa"/>
            <w:shd w:val="clear" w:color="auto" w:fill="auto"/>
          </w:tcPr>
          <w:p w:rsidR="00BB007B" w:rsidRPr="003F5A96" w:rsidRDefault="00BB007B" w:rsidP="009A74A5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Подготовка информационных сообщений по профилактике ВИЧ-инфекции и размещение их на интернет ресурсах организации.</w:t>
            </w:r>
          </w:p>
        </w:tc>
        <w:tc>
          <w:tcPr>
            <w:tcW w:w="2037" w:type="dxa"/>
            <w:shd w:val="clear" w:color="auto" w:fill="auto"/>
          </w:tcPr>
          <w:p w:rsidR="00BB007B" w:rsidRPr="003F5A96" w:rsidRDefault="00BB007B" w:rsidP="00CE33B1">
            <w:pPr>
              <w:ind w:right="-5"/>
              <w:jc w:val="center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3F5A96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  <w:r w:rsidRPr="003F5A96">
              <w:rPr>
                <w:sz w:val="28"/>
                <w:szCs w:val="28"/>
              </w:rPr>
              <w:t>Сотрудник МО, сотрудник  предприятия</w:t>
            </w:r>
          </w:p>
          <w:p w:rsidR="00BB007B" w:rsidRDefault="00BB007B" w:rsidP="004B1A4A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B57A4B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7519C5">
            <w:pPr>
              <w:ind w:right="-5"/>
              <w:jc w:val="both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Проведение информационных занятий по в</w:t>
            </w:r>
            <w:r>
              <w:rPr>
                <w:sz w:val="28"/>
                <w:szCs w:val="28"/>
              </w:rPr>
              <w:t>опросам профилактики ВИЧ/СПИДа.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056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МО</w:t>
            </w:r>
          </w:p>
        </w:tc>
      </w:tr>
      <w:tr w:rsidR="00BB007B" w:rsidRPr="00C07C91" w:rsidTr="00CE33B1">
        <w:tc>
          <w:tcPr>
            <w:tcW w:w="589" w:type="dxa"/>
            <w:shd w:val="clear" w:color="auto" w:fill="auto"/>
          </w:tcPr>
          <w:p w:rsidR="00BB007B" w:rsidRPr="00C07C91" w:rsidRDefault="00BB007B" w:rsidP="0051330E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99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Трансляция аудио и видео роликов по профилактике ВИЧ-инфекции.</w:t>
            </w:r>
          </w:p>
        </w:tc>
        <w:tc>
          <w:tcPr>
            <w:tcW w:w="2037" w:type="dxa"/>
            <w:shd w:val="clear" w:color="auto" w:fill="auto"/>
          </w:tcPr>
          <w:p w:rsidR="00BB007B" w:rsidRPr="00C07C91" w:rsidRDefault="00BB007B" w:rsidP="0045718A">
            <w:pPr>
              <w:ind w:right="-5"/>
              <w:jc w:val="center"/>
              <w:rPr>
                <w:sz w:val="28"/>
                <w:szCs w:val="28"/>
              </w:rPr>
            </w:pPr>
            <w:r w:rsidRPr="00C07C91">
              <w:rPr>
                <w:sz w:val="28"/>
                <w:szCs w:val="28"/>
              </w:rPr>
              <w:t>В течение года.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BB007B" w:rsidRDefault="00BB007B" w:rsidP="0045718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 предприятия, сотрудник МО</w:t>
            </w:r>
          </w:p>
        </w:tc>
      </w:tr>
    </w:tbl>
    <w:p w:rsidR="0098510D" w:rsidRDefault="00564690" w:rsidP="004B1A4A">
      <w:pPr>
        <w:tabs>
          <w:tab w:val="left" w:pos="3210"/>
        </w:tabs>
        <w:ind w:right="-5"/>
        <w:jc w:val="both"/>
      </w:pPr>
      <w:r>
        <w:rPr>
          <w:b/>
        </w:rPr>
        <w:tab/>
      </w:r>
    </w:p>
    <w:p w:rsidR="003F5A96" w:rsidRDefault="003F5A96">
      <w:pPr>
        <w:tabs>
          <w:tab w:val="left" w:pos="3210"/>
        </w:tabs>
        <w:ind w:right="-5"/>
        <w:jc w:val="both"/>
      </w:pPr>
    </w:p>
    <w:sectPr w:rsidR="003F5A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4B" w:rsidRDefault="0088074B" w:rsidP="004B1A4A">
      <w:r>
        <w:separator/>
      </w:r>
    </w:p>
  </w:endnote>
  <w:endnote w:type="continuationSeparator" w:id="0">
    <w:p w:rsidR="0088074B" w:rsidRDefault="0088074B" w:rsidP="004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4B" w:rsidRDefault="0088074B" w:rsidP="004B1A4A">
      <w:r>
        <w:separator/>
      </w:r>
    </w:p>
  </w:footnote>
  <w:footnote w:type="continuationSeparator" w:id="0">
    <w:p w:rsidR="0088074B" w:rsidRDefault="0088074B" w:rsidP="004B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4A" w:rsidRDefault="004B1A4A" w:rsidP="004B1A4A">
    <w:pPr>
      <w:pStyle w:val="a3"/>
      <w:jc w:val="right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29"/>
    <w:rsid w:val="003F5A96"/>
    <w:rsid w:val="004B1A4A"/>
    <w:rsid w:val="00564690"/>
    <w:rsid w:val="00713D3B"/>
    <w:rsid w:val="007519C5"/>
    <w:rsid w:val="0088074B"/>
    <w:rsid w:val="00961DFA"/>
    <w:rsid w:val="0098510D"/>
    <w:rsid w:val="009A74A5"/>
    <w:rsid w:val="00BB007B"/>
    <w:rsid w:val="00C752D7"/>
    <w:rsid w:val="00FA415D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1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1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DLAdmin</dc:creator>
  <cp:lastModifiedBy>Arm306-04</cp:lastModifiedBy>
  <cp:revision>2</cp:revision>
  <dcterms:created xsi:type="dcterms:W3CDTF">2024-06-20T08:34:00Z</dcterms:created>
  <dcterms:modified xsi:type="dcterms:W3CDTF">2024-06-20T08:34:00Z</dcterms:modified>
</cp:coreProperties>
</file>